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D7627" w:rsidRPr="00573306" w:rsidTr="00573306">
        <w:tc>
          <w:tcPr>
            <w:tcW w:w="2392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b/>
                <w:sz w:val="28"/>
                <w:szCs w:val="28"/>
              </w:rPr>
              <w:t>Кто</w:t>
            </w:r>
          </w:p>
        </w:tc>
        <w:tc>
          <w:tcPr>
            <w:tcW w:w="2393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b/>
                <w:sz w:val="28"/>
                <w:szCs w:val="28"/>
              </w:rPr>
              <w:t>Взял</w:t>
            </w:r>
          </w:p>
        </w:tc>
        <w:tc>
          <w:tcPr>
            <w:tcW w:w="2393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b/>
                <w:sz w:val="28"/>
                <w:szCs w:val="28"/>
              </w:rPr>
              <w:t>Отдал</w:t>
            </w:r>
          </w:p>
        </w:tc>
        <w:tc>
          <w:tcPr>
            <w:tcW w:w="2393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b/>
                <w:sz w:val="28"/>
                <w:szCs w:val="28"/>
              </w:rPr>
              <w:t>Должен</w:t>
            </w:r>
          </w:p>
        </w:tc>
      </w:tr>
      <w:tr w:rsidR="006D7627" w:rsidRPr="00573306" w:rsidTr="00573306">
        <w:tc>
          <w:tcPr>
            <w:tcW w:w="2392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  <w:tc>
          <w:tcPr>
            <w:tcW w:w="2393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393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2956</w:t>
            </w:r>
          </w:p>
        </w:tc>
        <w:tc>
          <w:tcPr>
            <w:tcW w:w="2393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D7627" w:rsidRPr="00573306" w:rsidTr="00573306">
        <w:tc>
          <w:tcPr>
            <w:tcW w:w="2392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</w:tc>
        <w:tc>
          <w:tcPr>
            <w:tcW w:w="2393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4656</w:t>
            </w:r>
          </w:p>
        </w:tc>
        <w:tc>
          <w:tcPr>
            <w:tcW w:w="2393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2393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4091</w:t>
            </w:r>
          </w:p>
        </w:tc>
      </w:tr>
      <w:tr w:rsidR="006D7627" w:rsidRPr="00573306" w:rsidTr="00573306">
        <w:tc>
          <w:tcPr>
            <w:tcW w:w="2392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</w:p>
        </w:tc>
        <w:tc>
          <w:tcPr>
            <w:tcW w:w="2393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5455</w:t>
            </w:r>
          </w:p>
        </w:tc>
        <w:tc>
          <w:tcPr>
            <w:tcW w:w="2393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3939</w:t>
            </w:r>
          </w:p>
        </w:tc>
        <w:tc>
          <w:tcPr>
            <w:tcW w:w="2393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1516</w:t>
            </w:r>
          </w:p>
        </w:tc>
      </w:tr>
      <w:tr w:rsidR="006D7627" w:rsidRPr="00573306" w:rsidTr="00573306">
        <w:tc>
          <w:tcPr>
            <w:tcW w:w="2392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Волков</w:t>
            </w:r>
          </w:p>
        </w:tc>
        <w:tc>
          <w:tcPr>
            <w:tcW w:w="2393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4554</w:t>
            </w:r>
          </w:p>
        </w:tc>
        <w:tc>
          <w:tcPr>
            <w:tcW w:w="2393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4457</w:t>
            </w:r>
          </w:p>
        </w:tc>
        <w:tc>
          <w:tcPr>
            <w:tcW w:w="2393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6D7627" w:rsidRPr="00573306" w:rsidTr="00573306">
        <w:tc>
          <w:tcPr>
            <w:tcW w:w="2392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Антонов</w:t>
            </w:r>
          </w:p>
        </w:tc>
        <w:tc>
          <w:tcPr>
            <w:tcW w:w="2393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3256</w:t>
            </w:r>
          </w:p>
        </w:tc>
        <w:tc>
          <w:tcPr>
            <w:tcW w:w="2393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2987</w:t>
            </w:r>
          </w:p>
        </w:tc>
        <w:tc>
          <w:tcPr>
            <w:tcW w:w="2393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6D7627" w:rsidRPr="00573306" w:rsidTr="00573306">
        <w:tc>
          <w:tcPr>
            <w:tcW w:w="2392" w:type="dxa"/>
          </w:tcPr>
          <w:p w:rsidR="006D7627" w:rsidRPr="00573306" w:rsidRDefault="006D7627" w:rsidP="006D7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573306" w:rsidRPr="00573306" w:rsidRDefault="00573306" w:rsidP="00573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20921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93" w:type="dxa"/>
          </w:tcPr>
          <w:p w:rsidR="006D7627" w:rsidRPr="00573306" w:rsidRDefault="009B540D" w:rsidP="006D7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D7627" w:rsidRPr="0057330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57330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D7627" w:rsidRPr="0057330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14904</w:t>
            </w:r>
            <w:r w:rsidRPr="0057330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93" w:type="dxa"/>
          </w:tcPr>
          <w:p w:rsidR="006D7627" w:rsidRPr="00573306" w:rsidRDefault="009B540D" w:rsidP="006D7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D7627" w:rsidRPr="0057330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57330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D7627" w:rsidRPr="0057330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6017</w:t>
            </w:r>
            <w:r w:rsidRPr="0057330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Pr="0057330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D7627" w:rsidRPr="0057330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SUM() </w:instrText>
            </w:r>
            <w:r w:rsidRPr="0057330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:rsidR="00A83BD6" w:rsidRPr="00573306" w:rsidRDefault="00A83BD6" w:rsidP="006D7627">
      <w:pPr>
        <w:jc w:val="center"/>
        <w:rPr>
          <w:rFonts w:ascii="Times New Roman" w:hAnsi="Times New Roman" w:cs="Times New Roman"/>
          <w:b/>
          <w:lang w:val="en-US"/>
        </w:rPr>
      </w:pPr>
    </w:p>
    <w:sectPr w:rsidR="00A83BD6" w:rsidRPr="00573306" w:rsidSect="009B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6D7627"/>
    <w:rsid w:val="00573306"/>
    <w:rsid w:val="006D7627"/>
    <w:rsid w:val="007636A0"/>
    <w:rsid w:val="009B540D"/>
    <w:rsid w:val="00A8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4B16BD6-E129-4D72-93CB-42484CDA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2021-03-01T04:40:00Z</dcterms:created>
  <dcterms:modified xsi:type="dcterms:W3CDTF">2021-03-18T07:59:00Z</dcterms:modified>
</cp:coreProperties>
</file>